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5A2" w:rsidRPr="00AC6F63" w:rsidRDefault="000A35A2" w:rsidP="000A35A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</w:pPr>
      <w:r w:rsidRPr="00AC6F63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>Министерство образования и науки Республики Адыгея</w:t>
      </w:r>
    </w:p>
    <w:p w:rsidR="000A35A2" w:rsidRPr="00AC6F63" w:rsidRDefault="000A35A2" w:rsidP="000A35A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</w:pPr>
      <w:r w:rsidRPr="00AC6F63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>Муниципальное образование «Майкопский район»</w:t>
      </w:r>
    </w:p>
    <w:p w:rsidR="000A35A2" w:rsidRPr="00AC6F63" w:rsidRDefault="000A35A2" w:rsidP="000A35A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</w:pPr>
      <w:r w:rsidRPr="00AC6F63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 xml:space="preserve">Муниципальное бюджетное образовательное учреждение </w:t>
      </w:r>
    </w:p>
    <w:p w:rsidR="000A35A2" w:rsidRPr="00AC6F63" w:rsidRDefault="000A35A2" w:rsidP="000A35A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</w:pPr>
      <w:r w:rsidRPr="00AC6F63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 xml:space="preserve">дополнительного образования </w:t>
      </w:r>
    </w:p>
    <w:p w:rsidR="000A35A2" w:rsidRPr="00AC6F63" w:rsidRDefault="000A35A2" w:rsidP="000A35A2">
      <w:pPr>
        <w:widowControl w:val="0"/>
        <w:suppressAutoHyphens/>
        <w:spacing w:after="0" w:line="100" w:lineRule="atLeast"/>
        <w:ind w:left="10" w:hanging="10"/>
        <w:jc w:val="center"/>
        <w:rPr>
          <w:rFonts w:ascii="Liberation Serif" w:eastAsia="Droid Sans Fallback" w:hAnsi="Liberation Serif" w:cs="FreeSans"/>
          <w:color w:val="000000"/>
          <w:kern w:val="2"/>
          <w:sz w:val="28"/>
          <w:szCs w:val="28"/>
          <w:lang w:eastAsia="hi-IN" w:bidi="hi-IN"/>
        </w:rPr>
      </w:pPr>
      <w:r w:rsidRPr="00AC6F63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>Центр детского и юношеского творчества</w:t>
      </w:r>
    </w:p>
    <w:p w:rsidR="000A35A2" w:rsidRPr="00AC6F63" w:rsidRDefault="000A35A2" w:rsidP="000A35A2">
      <w:pPr>
        <w:widowControl w:val="0"/>
        <w:suppressAutoHyphens/>
        <w:spacing w:after="0" w:line="100" w:lineRule="atLeast"/>
        <w:ind w:left="10" w:hanging="10"/>
        <w:jc w:val="both"/>
        <w:rPr>
          <w:rFonts w:ascii="Liberation Serif" w:eastAsia="Droid Sans Fallback" w:hAnsi="Liberation Serif" w:cs="FreeSans"/>
          <w:kern w:val="2"/>
          <w:sz w:val="28"/>
          <w:szCs w:val="28"/>
          <w:lang w:eastAsia="hi-IN" w:bidi="hi-IN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4683"/>
        <w:gridCol w:w="4818"/>
      </w:tblGrid>
      <w:tr w:rsidR="000A35A2" w:rsidRPr="00AC6F63" w:rsidTr="00A1008F">
        <w:tc>
          <w:tcPr>
            <w:tcW w:w="4683" w:type="dxa"/>
            <w:shd w:val="clear" w:color="auto" w:fill="FFFFFF"/>
          </w:tcPr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«Согласовано»: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 xml:space="preserve">Зам. директора по УВР 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МБОУ ДО ЦДЮТ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__________ С.А. Петряева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«___»_______________20___ г.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«УТВЕРЖДАЮ»:</w:t>
            </w:r>
          </w:p>
          <w:p w:rsidR="000A35A2" w:rsidRPr="00AC6F63" w:rsidRDefault="000A35A2" w:rsidP="00A1008F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Droid Sans Fallback" w:hAnsi="Liberation Serif"/>
                <w:kern w:val="2"/>
                <w:sz w:val="24"/>
                <w:szCs w:val="24"/>
                <w:lang w:eastAsia="hi-IN" w:bidi="hi-IN"/>
              </w:rPr>
              <w:t>Директор МБОУ ДО ЦДЮТ</w:t>
            </w:r>
          </w:p>
          <w:p w:rsidR="000A35A2" w:rsidRPr="00AC6F63" w:rsidRDefault="000A35A2" w:rsidP="00A1008F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/>
                <w:color w:val="A6A6A6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Droid Sans Fallback" w:hAnsi="Liberation Serif"/>
                <w:kern w:val="2"/>
                <w:sz w:val="24"/>
                <w:szCs w:val="24"/>
                <w:lang w:eastAsia="hi-IN" w:bidi="hi-IN"/>
              </w:rPr>
              <w:t>_______________ О.В. Юсупова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 xml:space="preserve"> «___»____________________20___ г.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Приказ № ___ от «___» _______20__г.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Принята на заседании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Педагогического совета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Протокол № ____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от «___» ___________20___ г.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both"/>
        <w:rPr>
          <w:rFonts w:ascii="Times New Roman" w:eastAsia="SimSun" w:hAnsi="Times New Roman"/>
          <w:sz w:val="20"/>
          <w:szCs w:val="20"/>
          <w:lang w:eastAsia="zh-CN"/>
        </w:rPr>
      </w:pP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1"/>
          <w:sz w:val="40"/>
          <w:szCs w:val="40"/>
          <w:lang w:eastAsia="zh-CN" w:bidi="hi-IN"/>
        </w:rPr>
      </w:pP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1"/>
          <w:sz w:val="40"/>
          <w:szCs w:val="40"/>
          <w:lang w:eastAsia="zh-CN" w:bidi="hi-IN"/>
        </w:rPr>
      </w:pP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1"/>
          <w:sz w:val="40"/>
          <w:szCs w:val="40"/>
          <w:lang w:eastAsia="zh-CN" w:bidi="hi-IN"/>
        </w:rPr>
      </w:pP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1"/>
          <w:sz w:val="40"/>
          <w:szCs w:val="40"/>
          <w:lang w:eastAsia="zh-CN" w:bidi="hi-IN"/>
        </w:rPr>
      </w:pPr>
      <w:r w:rsidRPr="00AC6F63">
        <w:rPr>
          <w:rFonts w:ascii="Times New Roman" w:eastAsia="SimSun" w:hAnsi="Times New Roman"/>
          <w:b/>
          <w:bCs/>
          <w:kern w:val="1"/>
          <w:sz w:val="40"/>
          <w:szCs w:val="40"/>
          <w:lang w:eastAsia="zh-CN" w:bidi="hi-IN"/>
        </w:rPr>
        <w:t>КАЛЕНДАРНЫЙ ПЛАН</w:t>
      </w: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1"/>
          <w:sz w:val="40"/>
          <w:szCs w:val="40"/>
          <w:lang w:eastAsia="zh-CN" w:bidi="hi-IN"/>
        </w:rPr>
      </w:pPr>
      <w:r w:rsidRPr="00AC6F63">
        <w:rPr>
          <w:rFonts w:ascii="Times New Roman" w:eastAsia="SimSun" w:hAnsi="Times New Roman"/>
          <w:b/>
          <w:bCs/>
          <w:kern w:val="1"/>
          <w:sz w:val="40"/>
          <w:szCs w:val="40"/>
          <w:lang w:eastAsia="zh-CN" w:bidi="hi-IN"/>
        </w:rPr>
        <w:t>творческого объединения</w:t>
      </w:r>
    </w:p>
    <w:p w:rsidR="009C323A" w:rsidRPr="009E4E03" w:rsidRDefault="009C323A" w:rsidP="009C323A">
      <w:pPr>
        <w:widowControl w:val="0"/>
        <w:suppressAutoHyphens/>
        <w:spacing w:after="0" w:line="100" w:lineRule="atLeast"/>
        <w:jc w:val="center"/>
        <w:rPr>
          <w:rFonts w:ascii="Times New Roman" w:eastAsia="Droid Sans Fallback" w:hAnsi="Times New Roman"/>
          <w:color w:val="000000"/>
          <w:kern w:val="1"/>
          <w:sz w:val="32"/>
          <w:szCs w:val="32"/>
          <w:lang w:eastAsia="hi-IN" w:bidi="hi-IN"/>
        </w:rPr>
      </w:pPr>
      <w:r>
        <w:rPr>
          <w:rFonts w:ascii="Times New Roman" w:eastAsia="Droid Sans Fallback" w:hAnsi="Times New Roman"/>
          <w:b/>
          <w:color w:val="000000"/>
          <w:kern w:val="1"/>
          <w:sz w:val="32"/>
          <w:szCs w:val="32"/>
          <w:lang w:eastAsia="hi-IN" w:bidi="hi-IN"/>
        </w:rPr>
        <w:t>Студия</w:t>
      </w:r>
      <w:r w:rsidRPr="009E4E03">
        <w:rPr>
          <w:rFonts w:ascii="Times New Roman" w:eastAsia="Droid Sans Fallback" w:hAnsi="Times New Roman"/>
          <w:b/>
          <w:color w:val="000000"/>
          <w:kern w:val="1"/>
          <w:sz w:val="32"/>
          <w:szCs w:val="32"/>
          <w:lang w:eastAsia="hi-IN" w:bidi="hi-IN"/>
        </w:rPr>
        <w:t xml:space="preserve"> авторской песни «Созвучие»</w:t>
      </w: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bCs/>
          <w:kern w:val="1"/>
          <w:sz w:val="44"/>
          <w:szCs w:val="44"/>
          <w:lang w:eastAsia="zh-CN" w:bidi="hi-IN"/>
        </w:rPr>
      </w:pP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32"/>
          <w:szCs w:val="32"/>
          <w:lang w:eastAsia="zh-CN" w:bidi="hi-IN"/>
        </w:rPr>
      </w:pPr>
      <w:r>
        <w:rPr>
          <w:rFonts w:ascii="Times New Roman" w:eastAsia="SimSun" w:hAnsi="Times New Roman"/>
          <w:kern w:val="1"/>
          <w:sz w:val="32"/>
          <w:szCs w:val="32"/>
          <w:lang w:eastAsia="zh-CN" w:bidi="hi-IN"/>
        </w:rPr>
        <w:t>2023-2024</w:t>
      </w:r>
      <w:r w:rsidRPr="00AC6F63">
        <w:rPr>
          <w:rFonts w:ascii="Times New Roman" w:eastAsia="SimSun" w:hAnsi="Times New Roman"/>
          <w:kern w:val="1"/>
          <w:sz w:val="32"/>
          <w:szCs w:val="32"/>
          <w:lang w:eastAsia="zh-CN" w:bidi="hi-IN"/>
        </w:rPr>
        <w:t xml:space="preserve"> учебный год</w:t>
      </w:r>
    </w:p>
    <w:p w:rsidR="000A35A2" w:rsidRPr="00AC6F63" w:rsidRDefault="009C323A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15</w:t>
      </w:r>
      <w:r w:rsidR="000A35A2" w:rsidRPr="00CA5DD1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-1</w:t>
      </w:r>
      <w: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7</w:t>
      </w:r>
      <w:r w:rsidR="000A35A2" w:rsidRPr="00CA5DD1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 xml:space="preserve"> лет</w:t>
      </w: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bookmarkStart w:id="0" w:name="_GoBack"/>
      <w:bookmarkEnd w:id="0"/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0A35A2" w:rsidRPr="00AC6F63" w:rsidRDefault="000A35A2" w:rsidP="00A442F8">
      <w:pPr>
        <w:widowControl w:val="0"/>
        <w:tabs>
          <w:tab w:val="left" w:pos="4606"/>
        </w:tabs>
        <w:suppressAutoHyphens/>
        <w:spacing w:after="0" w:line="240" w:lineRule="auto"/>
        <w:jc w:val="right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0A35A2" w:rsidRPr="00AC6F63" w:rsidRDefault="000A35A2" w:rsidP="00A442F8">
      <w:pPr>
        <w:widowControl w:val="0"/>
        <w:tabs>
          <w:tab w:val="left" w:pos="4678"/>
          <w:tab w:val="left" w:pos="5387"/>
        </w:tabs>
        <w:suppressAutoHyphens/>
        <w:spacing w:after="0" w:line="240" w:lineRule="auto"/>
        <w:ind w:right="3967"/>
        <w:jc w:val="right"/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</w:pPr>
      <w:r w:rsidRPr="00AC6F63"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  <w:t>Ф.И.О</w:t>
      </w:r>
    </w:p>
    <w:p w:rsidR="000A35A2" w:rsidRPr="00AC6F63" w:rsidRDefault="000A35A2" w:rsidP="00A442F8">
      <w:pPr>
        <w:widowControl w:val="0"/>
        <w:tabs>
          <w:tab w:val="left" w:pos="4678"/>
          <w:tab w:val="left" w:pos="5387"/>
        </w:tabs>
        <w:suppressAutoHyphens/>
        <w:spacing w:after="0" w:line="240" w:lineRule="auto"/>
        <w:jc w:val="right"/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</w:pPr>
      <w:r w:rsidRPr="00AC6F63"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  <w:t xml:space="preserve">педагога дополнительного образования </w:t>
      </w:r>
    </w:p>
    <w:p w:rsidR="000A35A2" w:rsidRPr="00114B5A" w:rsidRDefault="00A442F8" w:rsidP="00A442F8">
      <w:pPr>
        <w:widowControl w:val="0"/>
        <w:tabs>
          <w:tab w:val="left" w:pos="4606"/>
        </w:tabs>
        <w:suppressAutoHyphens/>
        <w:spacing w:after="0" w:line="240" w:lineRule="auto"/>
        <w:jc w:val="right"/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</w:pPr>
      <w:r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  <w:t xml:space="preserve"> </w:t>
      </w:r>
      <w:proofErr w:type="spellStart"/>
      <w:r w:rsidR="000A35A2"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  <w:t>Житниковский</w:t>
      </w:r>
      <w:proofErr w:type="spellEnd"/>
      <w:r w:rsidR="000A35A2"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  <w:t xml:space="preserve"> </w:t>
      </w:r>
      <w:r w:rsidR="000A35A2" w:rsidRPr="000A35A2">
        <w:rPr>
          <w:rFonts w:ascii="Times New Roman" w:eastAsia="Droid Sans Fallback" w:hAnsi="Times New Roman"/>
          <w:kern w:val="1"/>
          <w:sz w:val="28"/>
          <w:szCs w:val="28"/>
          <w:u w:val="single"/>
          <w:lang w:eastAsia="hi-IN" w:bidi="hi-IN"/>
        </w:rPr>
        <w:t>Александр Вячеславович</w:t>
      </w: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</w:pPr>
      <w:r w:rsidRPr="00AC6F63">
        <w:rPr>
          <w:rFonts w:ascii="Times New Roman" w:eastAsia="SimSun" w:hAnsi="Times New Roman"/>
          <w:kern w:val="1"/>
          <w:sz w:val="28"/>
          <w:szCs w:val="28"/>
          <w:lang w:eastAsia="zh-CN" w:bidi="hi-IN"/>
        </w:rPr>
        <w:tab/>
      </w:r>
    </w:p>
    <w:p w:rsidR="000A35A2" w:rsidRPr="00AC6F63" w:rsidRDefault="000A35A2" w:rsidP="000A35A2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0A35A2" w:rsidRDefault="000A35A2" w:rsidP="000A35A2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0A35A2" w:rsidRPr="00AC6F63" w:rsidRDefault="000A35A2" w:rsidP="000A35A2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0A35A2" w:rsidRPr="00A442F8" w:rsidRDefault="00276809" w:rsidP="00A442F8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ст</w:t>
      </w:r>
      <w:r w:rsidR="000A35A2" w:rsidRPr="00AC6F63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.</w:t>
      </w:r>
      <w: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 xml:space="preserve"> </w:t>
      </w:r>
      <w:proofErr w:type="spellStart"/>
      <w: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Новосвободная</w:t>
      </w:r>
      <w:proofErr w:type="spellEnd"/>
      <w:r w:rsidR="000A35A2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, 2023</w:t>
      </w:r>
      <w:r w:rsidR="000A35A2" w:rsidRPr="00AC6F63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 xml:space="preserve"> г.</w:t>
      </w:r>
    </w:p>
    <w:p w:rsidR="000A35A2" w:rsidRDefault="000A35A2" w:rsidP="000A35A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BD5B03">
        <w:rPr>
          <w:rFonts w:ascii="Times New Roman" w:hAnsi="Times New Roman"/>
          <w:b/>
          <w:sz w:val="28"/>
          <w:szCs w:val="28"/>
        </w:rPr>
        <w:lastRenderedPageBreak/>
        <w:t>Календарно-тематический план</w:t>
      </w:r>
    </w:p>
    <w:p w:rsidR="00551DDD" w:rsidRDefault="00551DDD" w:rsidP="000A35A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551DDD">
        <w:rPr>
          <w:rFonts w:ascii="Times New Roman" w:hAnsi="Times New Roman"/>
          <w:sz w:val="24"/>
          <w:szCs w:val="24"/>
        </w:rPr>
        <w:t>Гр. 14141</w:t>
      </w:r>
      <w:r>
        <w:rPr>
          <w:rFonts w:ascii="Times New Roman" w:hAnsi="Times New Roman"/>
          <w:sz w:val="24"/>
          <w:szCs w:val="24"/>
        </w:rPr>
        <w:t xml:space="preserve">  вт. 15.00-15.45</w:t>
      </w:r>
    </w:p>
    <w:p w:rsidR="00551DDD" w:rsidRDefault="00551DDD" w:rsidP="000A35A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Гр. 14282 вт. 16.00-16.45</w:t>
      </w:r>
    </w:p>
    <w:p w:rsidR="00551DDD" w:rsidRPr="00551DDD" w:rsidRDefault="00551DDD" w:rsidP="00551DDD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Гр. 14283 вт. 17.00-17.45</w:t>
      </w:r>
    </w:p>
    <w:p w:rsidR="000A35A2" w:rsidRDefault="000A35A2" w:rsidP="000A35A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98"/>
        <w:gridCol w:w="3154"/>
        <w:gridCol w:w="992"/>
        <w:gridCol w:w="993"/>
        <w:gridCol w:w="1417"/>
        <w:gridCol w:w="1559"/>
        <w:gridCol w:w="1418"/>
      </w:tblGrid>
      <w:tr w:rsidR="00B507A8" w:rsidRPr="00BD5B03" w:rsidTr="00392B98">
        <w:trPr>
          <w:trHeight w:val="299"/>
        </w:trPr>
        <w:tc>
          <w:tcPr>
            <w:tcW w:w="4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07A8" w:rsidRPr="00B22107" w:rsidRDefault="00B507A8" w:rsidP="00A100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07A8" w:rsidRPr="00B22107" w:rsidRDefault="00B507A8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темы/ раздела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7A8" w:rsidRPr="00B22107" w:rsidRDefault="00B507A8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07A8" w:rsidRPr="00AF567C" w:rsidRDefault="00B507A8" w:rsidP="000417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67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Дата планируемая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07A8" w:rsidRPr="00AF567C" w:rsidRDefault="00B507A8" w:rsidP="00041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Дата фактическая</w:t>
            </w:r>
          </w:p>
        </w:tc>
      </w:tr>
      <w:tr w:rsidR="00B22107" w:rsidRPr="00BD5B03" w:rsidTr="00392B98">
        <w:trPr>
          <w:trHeight w:val="290"/>
        </w:trPr>
        <w:tc>
          <w:tcPr>
            <w:tcW w:w="4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392B9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2107" w:rsidRPr="00BD5B03" w:rsidTr="00392B98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Вводное занятие, инструктаж по технике безопасности. Беседа по антитеррору.</w:t>
            </w:r>
            <w:r w:rsidRPr="00B22107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Древняя музыка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05.09.23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22107" w:rsidRPr="00BD5B03" w:rsidTr="00392B98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CE7E6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Знакомство с музыкальным инструментом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12.09.23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392B98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Звукообразование, поиск тембра</w:t>
            </w:r>
          </w:p>
          <w:p w:rsidR="00EF389C" w:rsidRPr="00EF389C" w:rsidRDefault="00EF389C" w:rsidP="00A1008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389C">
              <w:rPr>
                <w:rFonts w:ascii="Times New Roman" w:hAnsi="Times New Roman"/>
                <w:i/>
                <w:sz w:val="24"/>
                <w:szCs w:val="24"/>
              </w:rPr>
              <w:t xml:space="preserve">Беседа о роли искусства: «На что неспособна </w:t>
            </w:r>
            <w:proofErr w:type="spellStart"/>
            <w:r w:rsidRPr="00EF389C">
              <w:rPr>
                <w:rFonts w:ascii="Times New Roman" w:hAnsi="Times New Roman"/>
                <w:i/>
                <w:sz w:val="24"/>
                <w:szCs w:val="24"/>
              </w:rPr>
              <w:t>нейросеть</w:t>
            </w:r>
            <w:proofErr w:type="spellEnd"/>
            <w:r w:rsidRPr="00EF389C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19.09.23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392B98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54" w:type="dxa"/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 xml:space="preserve">Вводная беседа по магии образа. </w:t>
            </w:r>
            <w:r w:rsidR="008720DF" w:rsidRPr="00364D79">
              <w:rPr>
                <w:rFonts w:ascii="Times New Roman" w:hAnsi="Times New Roman"/>
                <w:sz w:val="24"/>
                <w:szCs w:val="24"/>
              </w:rPr>
              <w:t>Классическая</w:t>
            </w:r>
            <w:r w:rsidR="008720D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720DF" w:rsidRPr="008C7827">
              <w:rPr>
                <w:rFonts w:ascii="Times New Roman" w:hAnsi="Times New Roman"/>
                <w:sz w:val="24"/>
                <w:szCs w:val="24"/>
              </w:rPr>
              <w:t>Поп-музыка</w:t>
            </w:r>
            <w:r w:rsidR="008720D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720DF" w:rsidRPr="008C7827">
              <w:rPr>
                <w:rFonts w:ascii="Times New Roman" w:hAnsi="Times New Roman"/>
                <w:sz w:val="24"/>
                <w:szCs w:val="24"/>
              </w:rPr>
              <w:t>Знакомство детей с музыкальными терминами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26.09.23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107" w:rsidRPr="00BD5B03" w:rsidTr="00114981">
        <w:trPr>
          <w:trHeight w:val="441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54" w:type="dxa"/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Классика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03.10.23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392B98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47339A" w:rsidP="0047339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39A">
              <w:rPr>
                <w:rFonts w:ascii="Times New Roman" w:hAnsi="Times New Roman" w:cs="Times New Roman"/>
                <w:sz w:val="24"/>
                <w:szCs w:val="24"/>
              </w:rPr>
              <w:t>Особенности правильной посадки гитариста при игре</w:t>
            </w:r>
            <w:r w:rsidR="00B22107" w:rsidRPr="00B22107">
              <w:rPr>
                <w:rFonts w:ascii="Times New Roman" w:hAnsi="Times New Roman" w:cs="Times New Roman"/>
                <w:sz w:val="24"/>
                <w:szCs w:val="24"/>
              </w:rPr>
              <w:t xml:space="preserve"> и постановка рук. Аппликатурные обозначения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10.10.23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392B98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Развитие слуха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17.10.23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392B98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54" w:type="dxa"/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На глубине себя. Образное тесто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24.10.23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107" w:rsidRPr="00BD5B03" w:rsidTr="00392B98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54" w:type="dxa"/>
          </w:tcPr>
          <w:p w:rsid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kern w:val="3"/>
                <w:sz w:val="24"/>
                <w:szCs w:val="24"/>
              </w:rPr>
              <w:t>Трубадуры и серенады, народные песни и романсы</w:t>
            </w:r>
            <w:r w:rsidR="00F33D3D">
              <w:rPr>
                <w:rFonts w:ascii="Times New Roman" w:hAnsi="Times New Roman" w:cs="Times New Roman"/>
                <w:kern w:val="3"/>
                <w:sz w:val="24"/>
                <w:szCs w:val="24"/>
              </w:rPr>
              <w:t>.</w:t>
            </w:r>
          </w:p>
          <w:p w:rsidR="00F33D3D" w:rsidRPr="00F33D3D" w:rsidRDefault="00F33D3D" w:rsidP="00A1008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3D3D">
              <w:rPr>
                <w:rFonts w:ascii="Times New Roman" w:hAnsi="Times New Roman"/>
                <w:i/>
                <w:sz w:val="24"/>
                <w:szCs w:val="24"/>
              </w:rPr>
              <w:t>Практикум «Здоровье музыканта крепче сцены»: дыхание и осанка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31.10.23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392B98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Обучение основам техники игры на шестиструнной гитаре</w:t>
            </w:r>
          </w:p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07.11.23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392B98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Постановка дыхания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14.11.23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392B98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54" w:type="dxa"/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Образный диалог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21.11.23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107" w:rsidRPr="00BD5B03" w:rsidTr="00392B98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54" w:type="dxa"/>
          </w:tcPr>
          <w:p w:rsid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kern w:val="3"/>
                <w:sz w:val="24"/>
                <w:szCs w:val="24"/>
              </w:rPr>
              <w:t>Эстрада</w:t>
            </w:r>
            <w:r w:rsidR="001B0F39">
              <w:rPr>
                <w:rFonts w:ascii="Times New Roman" w:hAnsi="Times New Roman" w:cs="Times New Roman"/>
                <w:kern w:val="3"/>
                <w:sz w:val="24"/>
                <w:szCs w:val="24"/>
              </w:rPr>
              <w:t>.</w:t>
            </w:r>
          </w:p>
          <w:p w:rsidR="001B0F39" w:rsidRPr="001B0F39" w:rsidRDefault="001B0F39" w:rsidP="00A1008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B0F39">
              <w:rPr>
                <w:rFonts w:ascii="Times New Roman" w:hAnsi="Times New Roman"/>
                <w:i/>
                <w:sz w:val="24"/>
                <w:szCs w:val="24"/>
              </w:rPr>
              <w:t>Беседа «Созвучие людей» ко Дню народного единства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28.11.23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392B98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Нотная грамота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05.12.23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392B98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Изучение песен</w:t>
            </w:r>
          </w:p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12.12.23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392B98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 xml:space="preserve">Стиховедение как </w:t>
            </w:r>
            <w:r w:rsidRPr="00B221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издевательство над поэтами. Ритм, слог, стопы, размер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19.12.23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107" w:rsidRPr="00BD5B03" w:rsidTr="00392B98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kern w:val="3"/>
                <w:sz w:val="24"/>
                <w:szCs w:val="24"/>
              </w:rPr>
              <w:t>Джаз</w:t>
            </w:r>
            <w:r w:rsidR="00E94444">
              <w:rPr>
                <w:rFonts w:ascii="Times New Roman" w:hAnsi="Times New Roman" w:cs="Times New Roman"/>
                <w:kern w:val="3"/>
                <w:sz w:val="24"/>
                <w:szCs w:val="24"/>
              </w:rPr>
              <w:t>.</w:t>
            </w:r>
          </w:p>
          <w:p w:rsidR="00E94444" w:rsidRPr="00E94444" w:rsidRDefault="00E94444" w:rsidP="00A1008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4444">
              <w:rPr>
                <w:rFonts w:ascii="Times New Roman" w:hAnsi="Times New Roman"/>
                <w:i/>
                <w:sz w:val="24"/>
                <w:szCs w:val="24"/>
              </w:rPr>
              <w:t>Беседа о субкультурах: «Больше чем музыка, меньше чем музыка»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26.12.23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392B98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Артикуляция, интонация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09.01.24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392B98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Изучение песен</w:t>
            </w:r>
          </w:p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16.01.24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392B98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2B3328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B3328">
              <w:rPr>
                <w:rFonts w:ascii="Times New Roman" w:hAnsi="Times New Roman" w:cs="Times New Roman"/>
                <w:i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23.01.24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107" w:rsidRPr="00BD5B03" w:rsidTr="00392B98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2107">
              <w:rPr>
                <w:rFonts w:ascii="Times New Roman" w:hAnsi="Times New Roman" w:cs="Times New Roman"/>
                <w:kern w:val="3"/>
                <w:sz w:val="24"/>
                <w:szCs w:val="24"/>
              </w:rPr>
              <w:t>Этника</w:t>
            </w:r>
            <w:proofErr w:type="spellEnd"/>
            <w:r w:rsidRPr="00B22107">
              <w:rPr>
                <w:rFonts w:ascii="Times New Roman" w:hAnsi="Times New Roman" w:cs="Times New Roman"/>
                <w:kern w:val="3"/>
                <w:sz w:val="24"/>
                <w:szCs w:val="24"/>
              </w:rPr>
              <w:t>, фолк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30.01.24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392B98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Работа с микрофоном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06.02.24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392B98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Учебно-тренировочные задания (упражнения, переборы, аккорды, рифы)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13.02.24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392B98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Речь как речка. Авторский стиль</w:t>
            </w:r>
            <w:r w:rsidR="00C442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42C4" w:rsidRPr="00C442C4" w:rsidRDefault="00C442C4" w:rsidP="00A1008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42C4">
              <w:rPr>
                <w:rFonts w:ascii="Times New Roman" w:hAnsi="Times New Roman"/>
                <w:i/>
                <w:sz w:val="24"/>
                <w:szCs w:val="24"/>
              </w:rPr>
              <w:t>Командный тренинг: «Аккорд и соло»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20.02.24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107" w:rsidRPr="00BD5B03" w:rsidTr="00392B98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kern w:val="3"/>
                <w:sz w:val="24"/>
                <w:szCs w:val="24"/>
              </w:rPr>
              <w:t>Рок, рок-н-рол и блюз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27.02.24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392B98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Основы риторики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05.03.24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392B98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Тренинг сценической отваги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12.03.24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392B98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kern w:val="3"/>
                <w:sz w:val="24"/>
                <w:szCs w:val="24"/>
              </w:rPr>
              <w:t>Русский рок</w:t>
            </w:r>
            <w:r w:rsidR="00672EDB">
              <w:rPr>
                <w:rFonts w:ascii="Times New Roman" w:hAnsi="Times New Roman" w:cs="Times New Roman"/>
                <w:kern w:val="3"/>
                <w:sz w:val="24"/>
                <w:szCs w:val="24"/>
              </w:rPr>
              <w:t>.</w:t>
            </w:r>
          </w:p>
          <w:p w:rsidR="00672EDB" w:rsidRPr="00672EDB" w:rsidRDefault="00672EDB" w:rsidP="00A1008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2EDB">
              <w:rPr>
                <w:rFonts w:ascii="Times New Roman" w:hAnsi="Times New Roman" w:cs="Times New Roman"/>
                <w:i/>
                <w:sz w:val="24"/>
                <w:szCs w:val="24"/>
              </w:rPr>
              <w:t>Акция: «Песня солдату»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19.03.24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392B98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Поиск своего индивидуального стиля и образа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26.03.24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392B98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Основы звукозаписи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02.04.24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392B98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 xml:space="preserve">Эпифора анафору </w:t>
            </w:r>
            <w:proofErr w:type="spellStart"/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отметонимила</w:t>
            </w:r>
            <w:proofErr w:type="spellEnd"/>
            <w:r w:rsidRPr="00B22107">
              <w:rPr>
                <w:rFonts w:ascii="Times New Roman" w:hAnsi="Times New Roman" w:cs="Times New Roman"/>
                <w:sz w:val="24"/>
                <w:szCs w:val="24"/>
              </w:rPr>
              <w:t xml:space="preserve">. Аллюзии, </w:t>
            </w:r>
            <w:proofErr w:type="spellStart"/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оммажи</w:t>
            </w:r>
            <w:proofErr w:type="spellEnd"/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, многоуровневый текст</w:t>
            </w:r>
            <w:r w:rsidR="00AF40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408B" w:rsidRPr="00AF408B" w:rsidRDefault="00AF408B" w:rsidP="00A1008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408B">
              <w:rPr>
                <w:rFonts w:ascii="Times New Roman" w:hAnsi="Times New Roman"/>
                <w:i/>
                <w:sz w:val="24"/>
                <w:szCs w:val="24"/>
              </w:rPr>
              <w:t>Беседа к 8 марта: «Музыка – женского рода». Акция «Песня маме»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09.04.24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107" w:rsidRPr="00BD5B03" w:rsidTr="00392B98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kern w:val="3"/>
                <w:sz w:val="24"/>
                <w:szCs w:val="24"/>
              </w:rPr>
              <w:t>Барды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16.04.24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392B98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Основы видеомонтажа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23.04.24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392B98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154" w:type="dxa"/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Переделки песен, переводы песен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513D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  <w:r w:rsidR="00513D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.05.24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107" w:rsidRPr="00BD5B03" w:rsidTr="00392B98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Импровизация</w:t>
            </w:r>
            <w:r w:rsidR="00AF40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408B" w:rsidRPr="00AF408B" w:rsidRDefault="00AF408B" w:rsidP="00A1008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408B">
              <w:rPr>
                <w:rFonts w:ascii="Times New Roman" w:hAnsi="Times New Roman"/>
                <w:i/>
                <w:sz w:val="24"/>
                <w:szCs w:val="24"/>
              </w:rPr>
              <w:t>Беседа: «Космическая музыка»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513D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513D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.05.24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392B98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Игра на синтезаторе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513D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513D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.05.24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392B98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154" w:type="dxa"/>
          </w:tcPr>
          <w:p w:rsid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Поп-музыка, танцевальные звуки, шансоны и </w:t>
            </w:r>
            <w:proofErr w:type="spellStart"/>
            <w:r w:rsidRPr="00B22107">
              <w:rPr>
                <w:rFonts w:ascii="Times New Roman" w:hAnsi="Times New Roman" w:cs="Times New Roman"/>
                <w:kern w:val="3"/>
                <w:sz w:val="24"/>
                <w:szCs w:val="24"/>
              </w:rPr>
              <w:t>рэп</w:t>
            </w:r>
            <w:proofErr w:type="spellEnd"/>
            <w:r w:rsidR="00AF408B">
              <w:rPr>
                <w:rFonts w:ascii="Times New Roman" w:hAnsi="Times New Roman" w:cs="Times New Roman"/>
                <w:kern w:val="3"/>
                <w:sz w:val="24"/>
                <w:szCs w:val="24"/>
              </w:rPr>
              <w:t>.</w:t>
            </w:r>
          </w:p>
          <w:p w:rsidR="00AF408B" w:rsidRPr="00E95411" w:rsidRDefault="00AF408B" w:rsidP="00A1008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5411">
              <w:rPr>
                <w:rFonts w:ascii="Times New Roman" w:hAnsi="Times New Roman"/>
                <w:i/>
                <w:sz w:val="24"/>
                <w:szCs w:val="24"/>
              </w:rPr>
              <w:t>Акция «Окна Победы»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513D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513D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.05.24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392B98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154" w:type="dxa"/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Проба пера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513D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  <w:r w:rsidR="00513D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.06.24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107" w:rsidRPr="00BD5B03" w:rsidTr="00392B98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Финальная репетиция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114981" w:rsidP="00513D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513D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.06.24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B22107" w:rsidRPr="00BD5B03" w:rsidTr="00392B98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2B3328" w:rsidRDefault="003753A6" w:rsidP="00A1008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Промежуточная</w:t>
            </w:r>
            <w:r w:rsidR="00B22107" w:rsidRPr="002B332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B22107" w:rsidRPr="002B332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аттестация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513D95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</w:t>
            </w:r>
            <w:r w:rsidR="0011498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.06.24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107" w:rsidRPr="00BD5B03" w:rsidTr="00392B98"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5B1A69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5B1A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1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1A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107" w:rsidRPr="00B22107" w:rsidRDefault="00B22107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4542" w:rsidRDefault="00144542"/>
    <w:sectPr w:rsidR="00144542" w:rsidSect="000D49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reeSans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35A2"/>
    <w:rsid w:val="000A35A2"/>
    <w:rsid w:val="000D498E"/>
    <w:rsid w:val="00114981"/>
    <w:rsid w:val="00144542"/>
    <w:rsid w:val="00150CF5"/>
    <w:rsid w:val="001B0F39"/>
    <w:rsid w:val="001E2696"/>
    <w:rsid w:val="00276809"/>
    <w:rsid w:val="002B3328"/>
    <w:rsid w:val="003753A6"/>
    <w:rsid w:val="00392B98"/>
    <w:rsid w:val="003A64E3"/>
    <w:rsid w:val="0047339A"/>
    <w:rsid w:val="00493D58"/>
    <w:rsid w:val="00513D95"/>
    <w:rsid w:val="00551DDD"/>
    <w:rsid w:val="00573343"/>
    <w:rsid w:val="005B1A69"/>
    <w:rsid w:val="00632996"/>
    <w:rsid w:val="00672EDB"/>
    <w:rsid w:val="00811397"/>
    <w:rsid w:val="008720DF"/>
    <w:rsid w:val="00937E15"/>
    <w:rsid w:val="009C323A"/>
    <w:rsid w:val="00A442F8"/>
    <w:rsid w:val="00AF408B"/>
    <w:rsid w:val="00B22107"/>
    <w:rsid w:val="00B507A8"/>
    <w:rsid w:val="00C442C4"/>
    <w:rsid w:val="00C54216"/>
    <w:rsid w:val="00CA5DD1"/>
    <w:rsid w:val="00CE7E62"/>
    <w:rsid w:val="00D343BC"/>
    <w:rsid w:val="00E018DC"/>
    <w:rsid w:val="00E94444"/>
    <w:rsid w:val="00E95411"/>
    <w:rsid w:val="00EF389C"/>
    <w:rsid w:val="00F33D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9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513</Words>
  <Characters>2928</Characters>
  <Application>Microsoft Office Word</Application>
  <DocSecurity>0</DocSecurity>
  <Lines>24</Lines>
  <Paragraphs>6</Paragraphs>
  <ScaleCrop>false</ScaleCrop>
  <Company/>
  <LinksUpToDate>false</LinksUpToDate>
  <CharactersWithSpaces>3435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a</dc:creator>
  <cp:keywords/>
  <dc:description/>
  <cp:lastModifiedBy>b a</cp:lastModifiedBy>
  <cp:revision>34</cp:revision>
  <dcterms:created xsi:type="dcterms:W3CDTF">2023-06-15T10:51:00Z</dcterms:created>
  <dcterms:modified xsi:type="dcterms:W3CDTF">2023-11-16T08:54:00Z</dcterms:modified>
</cp:coreProperties>
</file>